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1"/>
      </w:tblGrid>
      <w:tr w:rsidR="00317AD3" w:rsidRPr="00767A22" w14:paraId="11C965FE" w14:textId="77777777" w:rsidTr="00CD0C9A">
        <w:tc>
          <w:tcPr>
            <w:tcW w:w="5173" w:type="dxa"/>
          </w:tcPr>
          <w:p w14:paraId="11C965FA" w14:textId="77777777" w:rsidR="00317AD3" w:rsidRDefault="00317AD3" w:rsidP="00CD0C9A">
            <w:r>
              <w:t>Norges Handikapforbunds Ungdom</w:t>
            </w:r>
          </w:p>
          <w:p w14:paraId="11C965FB" w14:textId="77777777" w:rsidR="00317AD3" w:rsidRDefault="00317AD3" w:rsidP="00CD0C9A">
            <w:r>
              <w:t>Postboks 9217, Grønland</w:t>
            </w:r>
          </w:p>
          <w:p w14:paraId="11C965FC" w14:textId="77777777" w:rsidR="00317AD3" w:rsidRPr="00767A22" w:rsidRDefault="00317AD3" w:rsidP="00CD0C9A">
            <w:r>
              <w:t>0134 Oslo</w:t>
            </w:r>
          </w:p>
        </w:tc>
        <w:tc>
          <w:tcPr>
            <w:tcW w:w="5171" w:type="dxa"/>
          </w:tcPr>
          <w:p w14:paraId="11C965FD" w14:textId="77777777" w:rsidR="00317AD3" w:rsidRPr="00767A22" w:rsidRDefault="007A15A7" w:rsidP="00CD0C9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1C96652" wp14:editId="11C96653">
                  <wp:extent cx="733174" cy="111442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HFU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484" cy="1131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C965FF" w14:textId="77777777" w:rsidR="00317AD3" w:rsidRPr="00767A22" w:rsidRDefault="00317AD3" w:rsidP="00317AD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317AD3" w:rsidRPr="00767A22" w14:paraId="11C96601" w14:textId="77777777" w:rsidTr="00CD0C9A">
        <w:tc>
          <w:tcPr>
            <w:tcW w:w="10345" w:type="dxa"/>
          </w:tcPr>
          <w:p w14:paraId="11C96600" w14:textId="4C8371A8" w:rsidR="00317AD3" w:rsidRPr="00767A22" w:rsidRDefault="00810A5B" w:rsidP="00CD0C9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Grunnlagsåret </w:t>
            </w:r>
            <w:r w:rsidR="00BD31A1" w:rsidRPr="00BD31A1">
              <w:rPr>
                <w:rFonts w:ascii="Bookman Old Style" w:hAnsi="Bookman Old Style"/>
                <w:b/>
                <w:sz w:val="28"/>
                <w:highlight w:val="yellow"/>
              </w:rPr>
              <w:t>ÅÅÅÅ</w:t>
            </w:r>
          </w:p>
        </w:tc>
      </w:tr>
    </w:tbl>
    <w:p w14:paraId="11C96602" w14:textId="77777777" w:rsidR="00317AD3" w:rsidRPr="00767A22" w:rsidRDefault="00317AD3" w:rsidP="00317AD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317AD3" w:rsidRPr="00767A22" w14:paraId="11C96604" w14:textId="77777777" w:rsidTr="00CD0C9A">
        <w:tc>
          <w:tcPr>
            <w:tcW w:w="10345" w:type="dxa"/>
            <w:shd w:val="pct12" w:color="auto" w:fill="auto"/>
          </w:tcPr>
          <w:p w14:paraId="11C96603" w14:textId="77777777" w:rsidR="00317AD3" w:rsidRPr="00767A22" w:rsidRDefault="00317AD3" w:rsidP="00CD0C9A">
            <w:pPr>
              <w:rPr>
                <w:rFonts w:ascii="Comic Sans MS" w:hAnsi="Comic Sans MS"/>
                <w:b/>
                <w:sz w:val="36"/>
              </w:rPr>
            </w:pPr>
            <w:r w:rsidRPr="00767A22">
              <w:rPr>
                <w:rFonts w:ascii="Comic Sans MS" w:hAnsi="Comic Sans MS"/>
                <w:b/>
                <w:sz w:val="36"/>
              </w:rPr>
              <w:t xml:space="preserve">      </w:t>
            </w:r>
            <w:r w:rsidR="007A15A7">
              <w:rPr>
                <w:rFonts w:ascii="Comic Sans MS" w:hAnsi="Comic Sans MS"/>
                <w:b/>
                <w:sz w:val="36"/>
              </w:rPr>
              <w:t xml:space="preserve">       </w:t>
            </w:r>
            <w:r w:rsidR="002D76B6">
              <w:rPr>
                <w:rFonts w:ascii="Comic Sans MS" w:hAnsi="Comic Sans MS"/>
                <w:b/>
                <w:sz w:val="36"/>
              </w:rPr>
              <w:t xml:space="preserve">ÅRSRAPPORT FOR </w:t>
            </w:r>
            <w:r w:rsidRPr="00767A22">
              <w:rPr>
                <w:rFonts w:ascii="Comic Sans MS" w:hAnsi="Comic Sans MS"/>
                <w:b/>
                <w:sz w:val="36"/>
              </w:rPr>
              <w:t>LOKALLAG</w:t>
            </w:r>
          </w:p>
        </w:tc>
      </w:tr>
    </w:tbl>
    <w:p w14:paraId="11C96605" w14:textId="77777777" w:rsidR="00317AD3" w:rsidRPr="00767A22" w:rsidRDefault="00317AD3" w:rsidP="00317AD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80"/>
      </w:tblGrid>
      <w:tr w:rsidR="00317AD3" w:rsidRPr="00767A22" w14:paraId="11C9660A" w14:textId="77777777" w:rsidTr="00CD0C9A">
        <w:tc>
          <w:tcPr>
            <w:tcW w:w="2764" w:type="dxa"/>
          </w:tcPr>
          <w:p w14:paraId="11C96606" w14:textId="77777777" w:rsidR="00317AD3" w:rsidRPr="00767A22" w:rsidRDefault="00317AD3" w:rsidP="00CD0C9A"/>
          <w:p w14:paraId="11C96607" w14:textId="77777777" w:rsidR="00317AD3" w:rsidRPr="00767A22" w:rsidRDefault="00317AD3" w:rsidP="00CD0C9A">
            <w:r w:rsidRPr="00767A22">
              <w:rPr>
                <w:b/>
              </w:rPr>
              <w:t>Navn på lokallaget:</w:t>
            </w:r>
          </w:p>
        </w:tc>
        <w:tc>
          <w:tcPr>
            <w:tcW w:w="7580" w:type="dxa"/>
          </w:tcPr>
          <w:p w14:paraId="11C96608" w14:textId="77777777" w:rsidR="00317AD3" w:rsidRDefault="00317AD3" w:rsidP="00CD0C9A"/>
          <w:p w14:paraId="11C96609" w14:textId="77777777" w:rsidR="00317AD3" w:rsidRPr="00767A22" w:rsidRDefault="00317AD3" w:rsidP="00810A5B">
            <w:r>
              <w:t xml:space="preserve">Norges Handikapforbunds Ungdom </w:t>
            </w:r>
            <w:r w:rsidR="00810A5B" w:rsidRPr="00810A5B">
              <w:rPr>
                <w:highlight w:val="yellow"/>
              </w:rPr>
              <w:t>REGION</w:t>
            </w:r>
          </w:p>
        </w:tc>
      </w:tr>
      <w:tr w:rsidR="00317AD3" w:rsidRPr="00767A22" w14:paraId="11C9660E" w14:textId="77777777" w:rsidTr="00CD0C9A">
        <w:tc>
          <w:tcPr>
            <w:tcW w:w="2764" w:type="dxa"/>
          </w:tcPr>
          <w:p w14:paraId="11C9660B" w14:textId="77777777" w:rsidR="00317AD3" w:rsidRPr="00767A22" w:rsidRDefault="00317AD3" w:rsidP="00CD0C9A"/>
          <w:p w14:paraId="11C9660C" w14:textId="77777777" w:rsidR="00317AD3" w:rsidRPr="00767A22" w:rsidRDefault="00317AD3" w:rsidP="00CD0C9A">
            <w:r w:rsidRPr="00767A22">
              <w:rPr>
                <w:b/>
              </w:rPr>
              <w:t>Kommunetilhør</w:t>
            </w:r>
            <w:r>
              <w:rPr>
                <w:b/>
              </w:rPr>
              <w:t>ighet</w:t>
            </w:r>
            <w:r w:rsidRPr="00767A22">
              <w:rPr>
                <w:b/>
              </w:rPr>
              <w:t>:</w:t>
            </w:r>
          </w:p>
        </w:tc>
        <w:tc>
          <w:tcPr>
            <w:tcW w:w="7580" w:type="dxa"/>
          </w:tcPr>
          <w:p w14:paraId="11C9660D" w14:textId="77777777" w:rsidR="00317AD3" w:rsidRPr="00767A22" w:rsidRDefault="00317AD3" w:rsidP="00CD0C9A"/>
        </w:tc>
      </w:tr>
      <w:tr w:rsidR="00317AD3" w:rsidRPr="00767A22" w14:paraId="11C96614" w14:textId="77777777" w:rsidTr="00CD0C9A">
        <w:tc>
          <w:tcPr>
            <w:tcW w:w="2764" w:type="dxa"/>
          </w:tcPr>
          <w:p w14:paraId="11C9660F" w14:textId="77777777" w:rsidR="00317AD3" w:rsidRPr="00767A22" w:rsidRDefault="00317AD3" w:rsidP="00CD0C9A"/>
          <w:p w14:paraId="11C96610" w14:textId="77777777" w:rsidR="00317AD3" w:rsidRPr="00767A22" w:rsidRDefault="00317AD3" w:rsidP="00CD0C9A">
            <w:r>
              <w:rPr>
                <w:b/>
              </w:rPr>
              <w:t>Fylkestilhørighet</w:t>
            </w:r>
            <w:r w:rsidRPr="00767A22">
              <w:rPr>
                <w:b/>
              </w:rPr>
              <w:t>:</w:t>
            </w:r>
          </w:p>
          <w:p w14:paraId="11C96611" w14:textId="77777777" w:rsidR="00317AD3" w:rsidRPr="00767A22" w:rsidRDefault="00317AD3" w:rsidP="00CD0C9A"/>
        </w:tc>
        <w:tc>
          <w:tcPr>
            <w:tcW w:w="7580" w:type="dxa"/>
          </w:tcPr>
          <w:p w14:paraId="11C96612" w14:textId="77777777" w:rsidR="00317AD3" w:rsidRPr="00767A22" w:rsidRDefault="00317AD3" w:rsidP="00CD0C9A"/>
          <w:p w14:paraId="11C96613" w14:textId="77777777" w:rsidR="00317AD3" w:rsidRPr="00767A22" w:rsidRDefault="00810A5B" w:rsidP="00CD0C9A">
            <w:r w:rsidRPr="00810A5B">
              <w:rPr>
                <w:highlight w:val="yellow"/>
              </w:rPr>
              <w:t>FYLKER</w:t>
            </w:r>
          </w:p>
        </w:tc>
      </w:tr>
    </w:tbl>
    <w:p w14:paraId="11C96615" w14:textId="77777777" w:rsidR="00317AD3" w:rsidRPr="00767A22" w:rsidRDefault="00317AD3" w:rsidP="00317AD3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1"/>
      </w:tblGrid>
      <w:tr w:rsidR="00317AD3" w:rsidRPr="00767A22" w14:paraId="11C9661F" w14:textId="77777777" w:rsidTr="00CD0C9A">
        <w:tc>
          <w:tcPr>
            <w:tcW w:w="5173" w:type="dxa"/>
            <w:tcBorders>
              <w:right w:val="single" w:sz="4" w:space="0" w:color="auto"/>
            </w:tcBorders>
          </w:tcPr>
          <w:p w14:paraId="11C96616" w14:textId="77777777" w:rsidR="00317AD3" w:rsidRPr="00767A22" w:rsidRDefault="00317AD3" w:rsidP="00CD0C9A"/>
          <w:p w14:paraId="11C96617" w14:textId="77777777" w:rsidR="00317AD3" w:rsidRPr="00767A22" w:rsidRDefault="00317AD3" w:rsidP="00CD0C9A">
            <w:pPr>
              <w:rPr>
                <w:b/>
              </w:rPr>
            </w:pPr>
            <w:r w:rsidRPr="00767A22">
              <w:rPr>
                <w:b/>
              </w:rPr>
              <w:t>Dato for val</w:t>
            </w:r>
            <w:r>
              <w:rPr>
                <w:b/>
              </w:rPr>
              <w:t>g</w:t>
            </w:r>
            <w:r w:rsidRPr="00767A22">
              <w:rPr>
                <w:b/>
              </w:rPr>
              <w:t xml:space="preserve"> av styret i </w:t>
            </w:r>
          </w:p>
          <w:p w14:paraId="11C96618" w14:textId="77777777" w:rsidR="00317AD3" w:rsidRPr="00767A22" w:rsidRDefault="00317AD3" w:rsidP="00CD0C9A">
            <w:pPr>
              <w:rPr>
                <w:b/>
              </w:rPr>
            </w:pPr>
            <w:r w:rsidRPr="00767A22">
              <w:rPr>
                <w:b/>
              </w:rPr>
              <w:t xml:space="preserve">lokallaget som satt den </w:t>
            </w:r>
          </w:p>
          <w:p w14:paraId="11C96619" w14:textId="77777777" w:rsidR="00317AD3" w:rsidRPr="00767A22" w:rsidRDefault="00317AD3" w:rsidP="00810A5B">
            <w:r w:rsidRPr="00810A5B">
              <w:rPr>
                <w:b/>
              </w:rPr>
              <w:t>31. desember 20</w:t>
            </w:r>
            <w:r w:rsidR="00810A5B" w:rsidRPr="00810A5B">
              <w:rPr>
                <w:b/>
              </w:rPr>
              <w:t>20</w:t>
            </w:r>
            <w:r w:rsidRPr="00810A5B">
              <w:rPr>
                <w:b/>
              </w:rPr>
              <w:t xml:space="preserve">: </w:t>
            </w:r>
            <w:r w:rsidR="00810A5B">
              <w:rPr>
                <w:b/>
              </w:rPr>
              <w:t xml:space="preserve">DATO </w:t>
            </w:r>
            <w:r w:rsidR="00810A5B" w:rsidRPr="00810A5B">
              <w:rPr>
                <w:b/>
                <w:highlight w:val="yellow"/>
              </w:rPr>
              <w:t>ÅRSMØTE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1C9661A" w14:textId="77777777" w:rsidR="00317AD3" w:rsidRPr="00767A22" w:rsidRDefault="00317AD3" w:rsidP="00CD0C9A">
            <w:pPr>
              <w:overflowPunct/>
              <w:autoSpaceDE/>
              <w:autoSpaceDN/>
              <w:adjustRightInd/>
              <w:textAlignment w:val="auto"/>
            </w:pPr>
          </w:p>
          <w:p w14:paraId="11C9661B" w14:textId="77777777" w:rsidR="00317AD3" w:rsidRPr="00767A22" w:rsidRDefault="00317AD3" w:rsidP="00CD0C9A">
            <w:pPr>
              <w:overflowPunct/>
              <w:autoSpaceDE/>
              <w:autoSpaceDN/>
              <w:adjustRightInd/>
              <w:textAlignment w:val="auto"/>
            </w:pPr>
          </w:p>
          <w:p w14:paraId="11C9661C" w14:textId="77777777" w:rsidR="00317AD3" w:rsidRPr="00767A22" w:rsidRDefault="00317AD3" w:rsidP="00CD0C9A">
            <w:pPr>
              <w:rPr>
                <w:b/>
              </w:rPr>
            </w:pPr>
            <w:r w:rsidRPr="00767A22">
              <w:rPr>
                <w:b/>
              </w:rPr>
              <w:t>Styret er val</w:t>
            </w:r>
            <w:r>
              <w:rPr>
                <w:b/>
              </w:rPr>
              <w:t>gt</w:t>
            </w:r>
            <w:r w:rsidRPr="00767A22">
              <w:rPr>
                <w:b/>
              </w:rPr>
              <w:t xml:space="preserve"> for perioden: </w:t>
            </w:r>
            <w:r>
              <w:rPr>
                <w:b/>
              </w:rPr>
              <w:t>Ett år</w:t>
            </w:r>
          </w:p>
          <w:p w14:paraId="11C9661D" w14:textId="77777777" w:rsidR="00317AD3" w:rsidRPr="00767A22" w:rsidRDefault="00317AD3" w:rsidP="00CD0C9A">
            <w:r w:rsidRPr="00767A22">
              <w:rPr>
                <w:b/>
              </w:rPr>
              <w:t xml:space="preserve">                             </w:t>
            </w:r>
          </w:p>
          <w:p w14:paraId="11C9661E" w14:textId="77777777" w:rsidR="00317AD3" w:rsidRPr="00767A22" w:rsidRDefault="00317AD3" w:rsidP="00CD0C9A"/>
        </w:tc>
      </w:tr>
    </w:tbl>
    <w:p w14:paraId="11C96620" w14:textId="77777777" w:rsidR="00317AD3" w:rsidRPr="00767A22" w:rsidRDefault="00317AD3" w:rsidP="00317AD3">
      <w:pPr>
        <w:rPr>
          <w:sz w:val="24"/>
        </w:rPr>
      </w:pPr>
    </w:p>
    <w:tbl>
      <w:tblPr>
        <w:tblW w:w="10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94"/>
      </w:tblGrid>
      <w:tr w:rsidR="00317AD3" w:rsidRPr="00767A22" w14:paraId="11C96623" w14:textId="77777777" w:rsidTr="005C1828"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96621" w14:textId="77777777" w:rsidR="00317AD3" w:rsidRPr="007A15A7" w:rsidRDefault="00317AD3" w:rsidP="00CD0C9A">
            <w:pPr>
              <w:rPr>
                <w:color w:val="FF0000"/>
              </w:rPr>
            </w:pPr>
          </w:p>
          <w:p w14:paraId="11C96622" w14:textId="3AB61B9F" w:rsidR="00317AD3" w:rsidRPr="007A15A7" w:rsidRDefault="00317AD3" w:rsidP="00CD0C9A">
            <w:pPr>
              <w:rPr>
                <w:color w:val="FF0000"/>
              </w:rPr>
            </w:pPr>
            <w:r w:rsidRPr="00810A5B">
              <w:rPr>
                <w:b/>
              </w:rPr>
              <w:t xml:space="preserve">Navn og adresse på styrets medlemmer pr. 31. desember </w:t>
            </w:r>
            <w:r w:rsidR="00BD31A1" w:rsidRPr="00BD31A1">
              <w:rPr>
                <w:b/>
                <w:highlight w:val="yellow"/>
              </w:rPr>
              <w:t>ÅÅÅÅ</w:t>
            </w:r>
            <w:r w:rsidRPr="00810A5B">
              <w:rPr>
                <w:b/>
              </w:rPr>
              <w:t>:</w:t>
            </w:r>
          </w:p>
        </w:tc>
      </w:tr>
      <w:tr w:rsidR="00317AD3" w:rsidRPr="00767A22" w14:paraId="11C96626" w14:textId="77777777" w:rsidTr="005C1828">
        <w:tc>
          <w:tcPr>
            <w:tcW w:w="2055" w:type="dxa"/>
            <w:tcBorders>
              <w:left w:val="single" w:sz="6" w:space="0" w:color="auto"/>
            </w:tcBorders>
          </w:tcPr>
          <w:p w14:paraId="11C96624" w14:textId="77777777" w:rsidR="00317AD3" w:rsidRPr="007A15A7" w:rsidRDefault="00317AD3" w:rsidP="00CD0C9A">
            <w:pPr>
              <w:rPr>
                <w:color w:val="FF0000"/>
              </w:rPr>
            </w:pPr>
            <w:r w:rsidRPr="007A15A7">
              <w:rPr>
                <w:color w:val="FF0000"/>
              </w:rPr>
              <w:t>leder:</w:t>
            </w:r>
          </w:p>
        </w:tc>
        <w:tc>
          <w:tcPr>
            <w:tcW w:w="8294" w:type="dxa"/>
            <w:tcBorders>
              <w:right w:val="single" w:sz="6" w:space="0" w:color="auto"/>
            </w:tcBorders>
          </w:tcPr>
          <w:p w14:paraId="11C96625" w14:textId="77777777" w:rsidR="00317AD3" w:rsidRPr="007A15A7" w:rsidRDefault="00317AD3" w:rsidP="00CD0C9A">
            <w:pPr>
              <w:rPr>
                <w:color w:val="FF0000"/>
              </w:rPr>
            </w:pPr>
          </w:p>
        </w:tc>
      </w:tr>
      <w:tr w:rsidR="00317AD3" w:rsidRPr="00767A22" w14:paraId="11C96629" w14:textId="77777777" w:rsidTr="005C1828">
        <w:tc>
          <w:tcPr>
            <w:tcW w:w="2055" w:type="dxa"/>
            <w:tcBorders>
              <w:left w:val="single" w:sz="6" w:space="0" w:color="auto"/>
            </w:tcBorders>
          </w:tcPr>
          <w:p w14:paraId="11C96627" w14:textId="77777777" w:rsidR="00317AD3" w:rsidRPr="007A15A7" w:rsidRDefault="00366DCC" w:rsidP="00CD0C9A">
            <w:pPr>
              <w:rPr>
                <w:color w:val="FF0000"/>
              </w:rPr>
            </w:pPr>
            <w:r w:rsidRPr="007A15A7">
              <w:rPr>
                <w:color w:val="FF0000"/>
              </w:rPr>
              <w:t>nestleder</w:t>
            </w:r>
            <w:r w:rsidR="00D62EEA" w:rsidRPr="007A15A7">
              <w:rPr>
                <w:color w:val="FF0000"/>
              </w:rPr>
              <w:t>:</w:t>
            </w:r>
          </w:p>
        </w:tc>
        <w:tc>
          <w:tcPr>
            <w:tcW w:w="8294" w:type="dxa"/>
            <w:tcBorders>
              <w:right w:val="single" w:sz="6" w:space="0" w:color="auto"/>
            </w:tcBorders>
          </w:tcPr>
          <w:p w14:paraId="11C96628" w14:textId="77777777" w:rsidR="00317AD3" w:rsidRPr="007A15A7" w:rsidRDefault="00317AD3" w:rsidP="00CD0C9A">
            <w:pPr>
              <w:rPr>
                <w:color w:val="FF0000"/>
              </w:rPr>
            </w:pPr>
          </w:p>
        </w:tc>
      </w:tr>
      <w:tr w:rsidR="00317AD3" w:rsidRPr="00767A22" w14:paraId="11C9662C" w14:textId="77777777" w:rsidTr="005C1828">
        <w:tc>
          <w:tcPr>
            <w:tcW w:w="2055" w:type="dxa"/>
            <w:tcBorders>
              <w:left w:val="single" w:sz="6" w:space="0" w:color="auto"/>
            </w:tcBorders>
          </w:tcPr>
          <w:p w14:paraId="11C9662A" w14:textId="77777777" w:rsidR="00317AD3" w:rsidRPr="007A15A7" w:rsidRDefault="00261FFB" w:rsidP="00CD0C9A">
            <w:pPr>
              <w:rPr>
                <w:color w:val="FF0000"/>
              </w:rPr>
            </w:pPr>
            <w:r>
              <w:rPr>
                <w:color w:val="FF0000"/>
              </w:rPr>
              <w:t>økonomiansvarlig</w:t>
            </w:r>
            <w:r w:rsidR="00317AD3" w:rsidRPr="007A15A7">
              <w:rPr>
                <w:color w:val="FF0000"/>
              </w:rPr>
              <w:t>:</w:t>
            </w:r>
          </w:p>
        </w:tc>
        <w:tc>
          <w:tcPr>
            <w:tcW w:w="8294" w:type="dxa"/>
            <w:tcBorders>
              <w:right w:val="single" w:sz="6" w:space="0" w:color="auto"/>
            </w:tcBorders>
          </w:tcPr>
          <w:p w14:paraId="11C9662B" w14:textId="77777777" w:rsidR="00317AD3" w:rsidRPr="007A15A7" w:rsidRDefault="00317AD3" w:rsidP="00317AD3">
            <w:pPr>
              <w:rPr>
                <w:color w:val="FF0000"/>
              </w:rPr>
            </w:pPr>
          </w:p>
        </w:tc>
      </w:tr>
      <w:tr w:rsidR="00317AD3" w:rsidRPr="00767A22" w14:paraId="11C9662F" w14:textId="77777777" w:rsidTr="005C1828">
        <w:tc>
          <w:tcPr>
            <w:tcW w:w="2055" w:type="dxa"/>
            <w:tcBorders>
              <w:left w:val="single" w:sz="6" w:space="0" w:color="auto"/>
            </w:tcBorders>
          </w:tcPr>
          <w:p w14:paraId="11C9662D" w14:textId="77777777" w:rsidR="00317AD3" w:rsidRPr="007A15A7" w:rsidRDefault="00317AD3" w:rsidP="00CD0C9A">
            <w:pPr>
              <w:rPr>
                <w:color w:val="FF0000"/>
              </w:rPr>
            </w:pPr>
            <w:r w:rsidRPr="007A15A7">
              <w:rPr>
                <w:color w:val="FF0000"/>
              </w:rPr>
              <w:t>styremedlem:</w:t>
            </w:r>
          </w:p>
        </w:tc>
        <w:tc>
          <w:tcPr>
            <w:tcW w:w="8294" w:type="dxa"/>
            <w:tcBorders>
              <w:right w:val="single" w:sz="6" w:space="0" w:color="auto"/>
            </w:tcBorders>
          </w:tcPr>
          <w:p w14:paraId="11C9662E" w14:textId="77777777" w:rsidR="00317AD3" w:rsidRPr="007A15A7" w:rsidRDefault="00317AD3" w:rsidP="00CD0C9A">
            <w:pPr>
              <w:rPr>
                <w:color w:val="FF0000"/>
              </w:rPr>
            </w:pPr>
          </w:p>
        </w:tc>
      </w:tr>
      <w:tr w:rsidR="00317AD3" w:rsidRPr="00767A22" w14:paraId="11C96632" w14:textId="77777777" w:rsidTr="005C1828">
        <w:tc>
          <w:tcPr>
            <w:tcW w:w="2055" w:type="dxa"/>
            <w:tcBorders>
              <w:left w:val="single" w:sz="6" w:space="0" w:color="auto"/>
            </w:tcBorders>
          </w:tcPr>
          <w:p w14:paraId="11C96630" w14:textId="77777777" w:rsidR="00317AD3" w:rsidRPr="007A15A7" w:rsidRDefault="00317AD3" w:rsidP="00CD0C9A">
            <w:pPr>
              <w:rPr>
                <w:color w:val="FF0000"/>
              </w:rPr>
            </w:pPr>
            <w:r w:rsidRPr="007A15A7">
              <w:rPr>
                <w:color w:val="FF0000"/>
              </w:rPr>
              <w:t>styremedlem:</w:t>
            </w:r>
          </w:p>
        </w:tc>
        <w:tc>
          <w:tcPr>
            <w:tcW w:w="8294" w:type="dxa"/>
            <w:tcBorders>
              <w:right w:val="single" w:sz="6" w:space="0" w:color="auto"/>
            </w:tcBorders>
          </w:tcPr>
          <w:p w14:paraId="11C96631" w14:textId="77777777" w:rsidR="00317AD3" w:rsidRPr="007A15A7" w:rsidRDefault="00317AD3" w:rsidP="00CD0C9A">
            <w:pPr>
              <w:rPr>
                <w:color w:val="FF0000"/>
              </w:rPr>
            </w:pPr>
          </w:p>
        </w:tc>
      </w:tr>
      <w:tr w:rsidR="00317AD3" w:rsidRPr="00767A22" w14:paraId="11C96636" w14:textId="77777777" w:rsidTr="00810A5B">
        <w:trPr>
          <w:trHeight w:val="95"/>
        </w:trPr>
        <w:tc>
          <w:tcPr>
            <w:tcW w:w="2055" w:type="dxa"/>
            <w:tcBorders>
              <w:left w:val="single" w:sz="6" w:space="0" w:color="auto"/>
            </w:tcBorders>
          </w:tcPr>
          <w:p w14:paraId="11C96633" w14:textId="77777777" w:rsidR="00317AD3" w:rsidRPr="007A15A7" w:rsidRDefault="0028537F" w:rsidP="00CD0C9A">
            <w:pPr>
              <w:rPr>
                <w:color w:val="FF0000"/>
              </w:rPr>
            </w:pPr>
            <w:r w:rsidRPr="007A15A7">
              <w:rPr>
                <w:color w:val="FF0000"/>
              </w:rPr>
              <w:t>styremedlem</w:t>
            </w:r>
            <w:r w:rsidR="005C1828" w:rsidRPr="007A15A7">
              <w:rPr>
                <w:color w:val="FF0000"/>
              </w:rPr>
              <w:t>:</w:t>
            </w:r>
          </w:p>
          <w:p w14:paraId="11C96634" w14:textId="77777777" w:rsidR="00381551" w:rsidRPr="007A15A7" w:rsidRDefault="00381551" w:rsidP="00CD0C9A">
            <w:pPr>
              <w:rPr>
                <w:color w:val="FF0000"/>
              </w:rPr>
            </w:pPr>
            <w:r w:rsidRPr="007A15A7">
              <w:rPr>
                <w:color w:val="FF0000"/>
              </w:rPr>
              <w:t>varamedlem:</w:t>
            </w:r>
          </w:p>
        </w:tc>
        <w:tc>
          <w:tcPr>
            <w:tcW w:w="8294" w:type="dxa"/>
            <w:tcBorders>
              <w:right w:val="single" w:sz="6" w:space="0" w:color="auto"/>
            </w:tcBorders>
          </w:tcPr>
          <w:p w14:paraId="11C96635" w14:textId="77777777" w:rsidR="00381551" w:rsidRPr="007A15A7" w:rsidRDefault="00381551" w:rsidP="00CD0C9A">
            <w:pPr>
              <w:rPr>
                <w:color w:val="FF0000"/>
              </w:rPr>
            </w:pPr>
          </w:p>
        </w:tc>
      </w:tr>
      <w:tr w:rsidR="005C1828" w:rsidRPr="00767A22" w14:paraId="11C96638" w14:textId="77777777" w:rsidTr="005C18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349" w:type="dxa"/>
            <w:gridSpan w:val="2"/>
          </w:tcPr>
          <w:p w14:paraId="11C96637" w14:textId="77777777" w:rsidR="005C1828" w:rsidRPr="00767A22" w:rsidRDefault="005C1828" w:rsidP="00CD0C9A">
            <w:pPr>
              <w:rPr>
                <w:b/>
                <w:sz w:val="24"/>
              </w:rPr>
            </w:pPr>
          </w:p>
        </w:tc>
      </w:tr>
      <w:tr w:rsidR="005C1828" w:rsidRPr="00767A22" w14:paraId="11C9663B" w14:textId="77777777" w:rsidTr="005C18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349" w:type="dxa"/>
            <w:gridSpan w:val="2"/>
          </w:tcPr>
          <w:p w14:paraId="11C96639" w14:textId="77777777" w:rsidR="005C1828" w:rsidRDefault="00193E41" w:rsidP="00193E41">
            <w:pPr>
              <w:rPr>
                <w:b/>
              </w:rPr>
            </w:pPr>
            <w:r w:rsidRPr="00193E41">
              <w:rPr>
                <w:b/>
              </w:rPr>
              <w:t>Nevn minst én medlemsrettet aktivi</w:t>
            </w:r>
            <w:r w:rsidR="00810A5B">
              <w:rPr>
                <w:b/>
              </w:rPr>
              <w:t>tet laget har gjennomført i 2020</w:t>
            </w:r>
            <w:r w:rsidR="007A15A7">
              <w:rPr>
                <w:b/>
              </w:rPr>
              <w:t xml:space="preserve">: </w:t>
            </w:r>
            <w:r w:rsidR="00810A5B" w:rsidRPr="00810A5B">
              <w:rPr>
                <w:highlight w:val="yellow"/>
              </w:rPr>
              <w:t>FYLL INN EN AKTIVITET</w:t>
            </w:r>
          </w:p>
          <w:p w14:paraId="11C9663A" w14:textId="77777777" w:rsidR="007A15A7" w:rsidRPr="007A15A7" w:rsidRDefault="007A15A7" w:rsidP="00193E41">
            <w:pPr>
              <w:rPr>
                <w:b/>
              </w:rPr>
            </w:pPr>
          </w:p>
        </w:tc>
      </w:tr>
    </w:tbl>
    <w:p w14:paraId="11C9663C" w14:textId="77777777" w:rsidR="00317AD3" w:rsidRPr="00767A22" w:rsidRDefault="00317AD3" w:rsidP="00317AD3">
      <w:pPr>
        <w:rPr>
          <w:sz w:val="24"/>
        </w:rPr>
      </w:pPr>
    </w:p>
    <w:tbl>
      <w:tblPr>
        <w:tblW w:w="10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7"/>
      </w:tblGrid>
      <w:tr w:rsidR="00317AD3" w:rsidRPr="00767A22" w14:paraId="11C9663E" w14:textId="77777777" w:rsidTr="00CD0C9A">
        <w:tc>
          <w:tcPr>
            <w:tcW w:w="1034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1C9663D" w14:textId="77777777" w:rsidR="00317AD3" w:rsidRPr="00767A22" w:rsidRDefault="00317AD3" w:rsidP="00CD0C9A">
            <w:pPr>
              <w:rPr>
                <w:b/>
                <w:sz w:val="24"/>
              </w:rPr>
            </w:pPr>
          </w:p>
        </w:tc>
      </w:tr>
      <w:tr w:rsidR="00317AD3" w:rsidRPr="00767A22" w14:paraId="11C96641" w14:textId="77777777" w:rsidTr="00CD0C9A">
        <w:tc>
          <w:tcPr>
            <w:tcW w:w="10349" w:type="dxa"/>
            <w:gridSpan w:val="2"/>
          </w:tcPr>
          <w:p w14:paraId="11C9663F" w14:textId="77777777" w:rsidR="00317AD3" w:rsidRPr="00767A22" w:rsidRDefault="00317AD3" w:rsidP="00CD0C9A">
            <w:r>
              <w:t xml:space="preserve">Hvis lokallaget selv tar inn kontingenten fra sine medlemmer, </w:t>
            </w:r>
            <w:r w:rsidRPr="00767A22">
              <w:t>skal det legg</w:t>
            </w:r>
            <w:r>
              <w:t>e</w:t>
            </w:r>
            <w:r w:rsidRPr="00767A22">
              <w:t xml:space="preserve">s ved </w:t>
            </w:r>
            <w:r>
              <w:t xml:space="preserve">en </w:t>
            </w:r>
            <w:r w:rsidRPr="00767A22">
              <w:t>liste over bet</w:t>
            </w:r>
            <w:r>
              <w:t>a</w:t>
            </w:r>
            <w:r w:rsidRPr="00767A22">
              <w:t>l</w:t>
            </w:r>
            <w:r>
              <w:t>e</w:t>
            </w:r>
            <w:r w:rsidRPr="00767A22">
              <w:t>nde medlemmer med na</w:t>
            </w:r>
            <w:r>
              <w:t>v</w:t>
            </w:r>
            <w:r w:rsidRPr="00767A22">
              <w:t>n, adresse, fødselsår og når de betalte kontingenten. Se elle</w:t>
            </w:r>
            <w:r>
              <w:t>r</w:t>
            </w:r>
            <w:r w:rsidRPr="00767A22">
              <w:t>s brev fr</w:t>
            </w:r>
            <w:r>
              <w:t>a</w:t>
            </w:r>
            <w:r w:rsidRPr="00767A22">
              <w:t xml:space="preserve"> sentralled</w:t>
            </w:r>
            <w:r>
              <w:t>d</w:t>
            </w:r>
            <w:r w:rsidRPr="00767A22">
              <w:t>e</w:t>
            </w:r>
            <w:r>
              <w:t>t</w:t>
            </w:r>
            <w:r w:rsidRPr="00767A22">
              <w:t xml:space="preserve"> i organisasjonen, eller ta kontakt med de</w:t>
            </w:r>
            <w:r>
              <w:t>m</w:t>
            </w:r>
            <w:r w:rsidRPr="00767A22">
              <w:t xml:space="preserve"> for </w:t>
            </w:r>
            <w:r>
              <w:t>veiledning</w:t>
            </w:r>
            <w:r w:rsidRPr="00767A22">
              <w:t xml:space="preserve"> om medlemslist</w:t>
            </w:r>
            <w:r>
              <w:t>en</w:t>
            </w:r>
            <w:r w:rsidRPr="00767A22">
              <w:t>.</w:t>
            </w:r>
          </w:p>
          <w:p w14:paraId="11C96640" w14:textId="77777777" w:rsidR="00317AD3" w:rsidRPr="00767A22" w:rsidRDefault="00317AD3" w:rsidP="00CD0C9A"/>
        </w:tc>
      </w:tr>
      <w:tr w:rsidR="00317AD3" w:rsidRPr="00767A22" w14:paraId="11C9664F" w14:textId="77777777" w:rsidTr="00CD0C9A">
        <w:trPr>
          <w:trHeight w:val="1753"/>
        </w:trPr>
        <w:tc>
          <w:tcPr>
            <w:tcW w:w="517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1C96642" w14:textId="77777777" w:rsidR="00317AD3" w:rsidRPr="00767A22" w:rsidRDefault="00317AD3" w:rsidP="00CD0C9A"/>
          <w:p w14:paraId="11C96643" w14:textId="77777777" w:rsidR="00317AD3" w:rsidRPr="00767A22" w:rsidRDefault="00317AD3" w:rsidP="00CD0C9A">
            <w:r w:rsidRPr="00767A22">
              <w:rPr>
                <w:b/>
              </w:rPr>
              <w:t>Dato:</w:t>
            </w:r>
          </w:p>
          <w:p w14:paraId="11C96644" w14:textId="77777777" w:rsidR="00317AD3" w:rsidRPr="00767A22" w:rsidRDefault="00317AD3" w:rsidP="00CD0C9A">
            <w:r w:rsidRPr="00767A22">
              <w:t xml:space="preserve">                             ______________________</w:t>
            </w:r>
          </w:p>
          <w:p w14:paraId="11C96645" w14:textId="77777777" w:rsidR="00317AD3" w:rsidRPr="00767A22" w:rsidRDefault="00317AD3" w:rsidP="00CD0C9A"/>
          <w:p w14:paraId="11C96646" w14:textId="77777777" w:rsidR="00317AD3" w:rsidRPr="00767A22" w:rsidRDefault="00317AD3" w:rsidP="00CD0C9A"/>
        </w:tc>
        <w:tc>
          <w:tcPr>
            <w:tcW w:w="51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C96647" w14:textId="77777777" w:rsidR="00317AD3" w:rsidRPr="00767A22" w:rsidRDefault="00317AD3" w:rsidP="00CD0C9A"/>
          <w:p w14:paraId="11C96648" w14:textId="77777777" w:rsidR="00317AD3" w:rsidRPr="00767A22" w:rsidRDefault="00317AD3" w:rsidP="00CD0C9A">
            <w:r w:rsidRPr="00767A22">
              <w:rPr>
                <w:b/>
              </w:rPr>
              <w:t xml:space="preserve">Underskrift </w:t>
            </w:r>
            <w:r w:rsidRPr="00767A22">
              <w:rPr>
                <w:rStyle w:val="Fotnotereferanse"/>
              </w:rPr>
              <w:footnoteReference w:id="1"/>
            </w:r>
            <w:r w:rsidRPr="00767A22">
              <w:rPr>
                <w:b/>
              </w:rPr>
              <w:t>:</w:t>
            </w:r>
          </w:p>
          <w:p w14:paraId="11C96649" w14:textId="77777777" w:rsidR="00317AD3" w:rsidRPr="00767A22" w:rsidRDefault="00317AD3" w:rsidP="00CD0C9A">
            <w:r w:rsidRPr="00767A22">
              <w:t xml:space="preserve">                           ___________________________________</w:t>
            </w:r>
          </w:p>
          <w:p w14:paraId="11C9664A" w14:textId="77777777" w:rsidR="00317AD3" w:rsidRPr="00767A22" w:rsidRDefault="00317AD3" w:rsidP="00CD0C9A">
            <w:pPr>
              <w:jc w:val="center"/>
            </w:pPr>
            <w:r w:rsidRPr="00767A22">
              <w:t xml:space="preserve">                 le</w:t>
            </w:r>
            <w:r>
              <w:t>de</w:t>
            </w:r>
            <w:r w:rsidRPr="00767A22">
              <w:t>r</w:t>
            </w:r>
          </w:p>
          <w:p w14:paraId="11C9664B" w14:textId="77777777" w:rsidR="00317AD3" w:rsidRPr="00767A22" w:rsidRDefault="00317AD3" w:rsidP="00CD0C9A">
            <w:pPr>
              <w:jc w:val="center"/>
            </w:pPr>
            <w:r w:rsidRPr="00767A22">
              <w:rPr>
                <w:b/>
                <w:i/>
              </w:rPr>
              <w:t xml:space="preserve">    eller</w:t>
            </w:r>
          </w:p>
          <w:p w14:paraId="11C9664C" w14:textId="77777777" w:rsidR="00317AD3" w:rsidRPr="00767A22" w:rsidRDefault="00317AD3" w:rsidP="00CD0C9A">
            <w:r w:rsidRPr="00767A22">
              <w:t xml:space="preserve">    _______________________   _____________________</w:t>
            </w:r>
          </w:p>
          <w:p w14:paraId="11C9664D" w14:textId="77777777" w:rsidR="00317AD3" w:rsidRPr="00767A22" w:rsidRDefault="00317AD3" w:rsidP="00CD0C9A">
            <w:pPr>
              <w:rPr>
                <w:i/>
              </w:rPr>
            </w:pPr>
            <w:r w:rsidRPr="00767A22">
              <w:rPr>
                <w:i/>
              </w:rPr>
              <w:t xml:space="preserve">            </w:t>
            </w:r>
            <w:r>
              <w:rPr>
                <w:i/>
              </w:rPr>
              <w:t xml:space="preserve">   </w:t>
            </w:r>
            <w:r w:rsidRPr="00767A22">
              <w:rPr>
                <w:i/>
              </w:rPr>
              <w:t xml:space="preserve">   styremedlem                        </w:t>
            </w:r>
            <w:proofErr w:type="spellStart"/>
            <w:r w:rsidRPr="00767A22">
              <w:rPr>
                <w:i/>
              </w:rPr>
              <w:t>styremedlem</w:t>
            </w:r>
            <w:proofErr w:type="spellEnd"/>
          </w:p>
          <w:p w14:paraId="11C9664E" w14:textId="77777777" w:rsidR="00317AD3" w:rsidRPr="00767A22" w:rsidRDefault="00317AD3" w:rsidP="00CD0C9A"/>
        </w:tc>
      </w:tr>
    </w:tbl>
    <w:p w14:paraId="11C96650" w14:textId="77777777" w:rsidR="00317AD3" w:rsidRPr="00767A22" w:rsidRDefault="00317AD3" w:rsidP="00317AD3"/>
    <w:p w14:paraId="11C96651" w14:textId="77777777" w:rsidR="00A50DEA" w:rsidRDefault="00BD31A1"/>
    <w:sectPr w:rsidR="00A50DEA">
      <w:pgSz w:w="11907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6656" w14:textId="77777777" w:rsidR="00317AD3" w:rsidRDefault="00317AD3" w:rsidP="00317AD3">
      <w:r>
        <w:separator/>
      </w:r>
    </w:p>
  </w:endnote>
  <w:endnote w:type="continuationSeparator" w:id="0">
    <w:p w14:paraId="11C96657" w14:textId="77777777" w:rsidR="00317AD3" w:rsidRDefault="00317AD3" w:rsidP="0031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6654" w14:textId="77777777" w:rsidR="00317AD3" w:rsidRDefault="00317AD3" w:rsidP="00317AD3">
      <w:r>
        <w:separator/>
      </w:r>
    </w:p>
  </w:footnote>
  <w:footnote w:type="continuationSeparator" w:id="0">
    <w:p w14:paraId="11C96655" w14:textId="77777777" w:rsidR="00317AD3" w:rsidRDefault="00317AD3" w:rsidP="00317AD3">
      <w:r>
        <w:continuationSeparator/>
      </w:r>
    </w:p>
  </w:footnote>
  <w:footnote w:id="1">
    <w:p w14:paraId="11C96658" w14:textId="77777777" w:rsidR="00317AD3" w:rsidRPr="004769BA" w:rsidRDefault="00317AD3" w:rsidP="00317AD3">
      <w:pPr>
        <w:pStyle w:val="Fotnotetekst"/>
        <w:rPr>
          <w:sz w:val="18"/>
          <w:szCs w:val="18"/>
        </w:rPr>
      </w:pPr>
      <w:r w:rsidRPr="004769BA">
        <w:rPr>
          <w:rStyle w:val="Fotnotereferanse"/>
          <w:sz w:val="18"/>
          <w:szCs w:val="18"/>
        </w:rPr>
        <w:footnoteRef/>
      </w:r>
      <w:r w:rsidRPr="004769BA">
        <w:rPr>
          <w:sz w:val="18"/>
          <w:szCs w:val="18"/>
        </w:rPr>
        <w:t xml:space="preserve"> </w:t>
      </w:r>
      <w:r w:rsidRPr="00810A5B">
        <w:rPr>
          <w:sz w:val="18"/>
          <w:szCs w:val="18"/>
        </w:rPr>
        <w:t xml:space="preserve">Dvs. leder i styret </w:t>
      </w:r>
      <w:r w:rsidRPr="00810A5B">
        <w:rPr>
          <w:b/>
          <w:i/>
          <w:sz w:val="18"/>
          <w:szCs w:val="18"/>
        </w:rPr>
        <w:t>eller</w:t>
      </w:r>
      <w:r w:rsidRPr="00810A5B">
        <w:rPr>
          <w:sz w:val="18"/>
          <w:szCs w:val="18"/>
        </w:rPr>
        <w:t xml:space="preserve"> to styremedlemmer. </w:t>
      </w:r>
      <w:r w:rsidRPr="004769BA">
        <w:rPr>
          <w:sz w:val="18"/>
          <w:szCs w:val="18"/>
        </w:rPr>
        <w:t>I barnelag uten eget styre: voksenleder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D3"/>
    <w:rsid w:val="00193E41"/>
    <w:rsid w:val="00261FFB"/>
    <w:rsid w:val="0028537F"/>
    <w:rsid w:val="002D76B6"/>
    <w:rsid w:val="00317AD3"/>
    <w:rsid w:val="00366DCC"/>
    <w:rsid w:val="00381551"/>
    <w:rsid w:val="00515E81"/>
    <w:rsid w:val="005B5497"/>
    <w:rsid w:val="005C1828"/>
    <w:rsid w:val="007838C1"/>
    <w:rsid w:val="007A15A7"/>
    <w:rsid w:val="00810A5B"/>
    <w:rsid w:val="00936254"/>
    <w:rsid w:val="00BD31A1"/>
    <w:rsid w:val="00C12C1A"/>
    <w:rsid w:val="00CD7D98"/>
    <w:rsid w:val="00D62EEA"/>
    <w:rsid w:val="00D95E5C"/>
    <w:rsid w:val="00E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65FA"/>
  <w15:chartTrackingRefBased/>
  <w15:docId w15:val="{BF853D65-C7D1-4CCD-BAF5-A3DC1CED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D3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semiHidden/>
    <w:rsid w:val="00317AD3"/>
  </w:style>
  <w:style w:type="character" w:customStyle="1" w:styleId="FotnotetekstTegn">
    <w:name w:val="Fotnotetekst Tegn"/>
    <w:basedOn w:val="Standardskriftforavsnitt"/>
    <w:link w:val="Fotnotetekst"/>
    <w:semiHidden/>
    <w:rsid w:val="00317AD3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317AD3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8C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8C1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182f390d-8209-44fb-8451-bb15cafcb7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9641089FF7446801F0FCD7172BFD8" ma:contentTypeVersion="14" ma:contentTypeDescription="Opprett et nytt dokument." ma:contentTypeScope="" ma:versionID="fc5edcbd2acacb03d98f68dcc4dd942d">
  <xsd:schema xmlns:xsd="http://www.w3.org/2001/XMLSchema" xmlns:xs="http://www.w3.org/2001/XMLSchema" xmlns:p="http://schemas.microsoft.com/office/2006/metadata/properties" xmlns:ns2="182f390d-8209-44fb-8451-bb15cafcb73f" xmlns:ns3="92ff1784-e6ae-4344-82c8-555687edec66" targetNamespace="http://schemas.microsoft.com/office/2006/metadata/properties" ma:root="true" ma:fieldsID="9eb313bccd98d29fd1ff2c0e8f64ca67" ns2:_="" ns3:_="">
    <xsd:import namespace="182f390d-8209-44fb-8451-bb15cafcb73f"/>
    <xsd:import namespace="92ff1784-e6ae-4344-82c8-555687ede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390d-8209-44fb-8451-bb15cafcb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21" nillable="true" ma:displayName="Dato" ma:format="DateOnly" ma:internalName="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1784-e6ae-4344-82c8-555687ede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F5416-804A-4C8D-962A-B64FA1A2DC1F}">
  <ds:schemaRefs>
    <ds:schemaRef ds:uri="http://schemas.microsoft.com/office/2006/metadata/properties"/>
    <ds:schemaRef ds:uri="http://schemas.microsoft.com/office/infopath/2007/PartnerControls"/>
    <ds:schemaRef ds:uri="182f390d-8209-44fb-8451-bb15cafcb73f"/>
  </ds:schemaRefs>
</ds:datastoreItem>
</file>

<file path=customXml/itemProps2.xml><?xml version="1.0" encoding="utf-8"?>
<ds:datastoreItem xmlns:ds="http://schemas.openxmlformats.org/officeDocument/2006/customXml" ds:itemID="{FEC76051-C115-47CA-A0D0-67E8F93DA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26D51-B937-4EA0-AFCD-2A52F9F05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f390d-8209-44fb-8451-bb15cafcb73f"/>
    <ds:schemaRef ds:uri="92ff1784-e6ae-4344-82c8-555687ede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Eidhammer</dc:creator>
  <cp:keywords/>
  <dc:description/>
  <cp:lastModifiedBy>Gyda Nullmeyer</cp:lastModifiedBy>
  <cp:revision>4</cp:revision>
  <cp:lastPrinted>2016-06-28T12:59:00Z</cp:lastPrinted>
  <dcterms:created xsi:type="dcterms:W3CDTF">2020-01-29T11:50:00Z</dcterms:created>
  <dcterms:modified xsi:type="dcterms:W3CDTF">2022-04-04T09:03:00Z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0x0101002BA9641089FF7446801F0FCD7172BFD8</vt:lpwstr>
  </property>
  <property fmtid="{D5CDD505-2E9C-101B-9397-08002B2CF9AE}" pid="3" name="Order">
    <vt:r8>9507200</vt:r8>
  </property>
</Properties>
</file>