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3E" w:rsidRDefault="005A283E" w:rsidP="005A283E"/>
    <w:p w:rsidR="005A283E" w:rsidRPr="00272F6D" w:rsidRDefault="005A283E" w:rsidP="00272F6D">
      <w:pPr>
        <w:pStyle w:val="Tittel"/>
        <w:rPr>
          <w:sz w:val="48"/>
        </w:rPr>
      </w:pPr>
      <w:r w:rsidRPr="00272F6D">
        <w:rPr>
          <w:sz w:val="48"/>
        </w:rPr>
        <w:t>Valgkomiteen Landsmøtet NHF</w:t>
      </w:r>
      <w:r w:rsidR="00272F6D" w:rsidRPr="00272F6D">
        <w:rPr>
          <w:sz w:val="48"/>
        </w:rPr>
        <w:t>U</w:t>
      </w:r>
      <w:r w:rsidRPr="00272F6D">
        <w:rPr>
          <w:sz w:val="48"/>
        </w:rPr>
        <w:t xml:space="preserve"> 20</w:t>
      </w:r>
      <w:r w:rsidR="00272F6D" w:rsidRPr="00272F6D">
        <w:rPr>
          <w:sz w:val="48"/>
        </w:rPr>
        <w:t>20</w:t>
      </w:r>
      <w:r w:rsidRPr="00272F6D">
        <w:rPr>
          <w:sz w:val="48"/>
        </w:rPr>
        <w:t xml:space="preserve"> </w:t>
      </w:r>
    </w:p>
    <w:p w:rsidR="005A283E" w:rsidRPr="00272F6D" w:rsidRDefault="005A283E" w:rsidP="00272F6D">
      <w:pPr>
        <w:pStyle w:val="Tittel"/>
        <w:rPr>
          <w:sz w:val="48"/>
        </w:rPr>
      </w:pPr>
      <w:bookmarkStart w:id="0" w:name="_GoBack"/>
      <w:bookmarkEnd w:id="0"/>
    </w:p>
    <w:p w:rsidR="005A283E" w:rsidRPr="00272F6D" w:rsidRDefault="005A283E" w:rsidP="00272F6D">
      <w:pPr>
        <w:pStyle w:val="Tittel"/>
        <w:rPr>
          <w:sz w:val="48"/>
        </w:rPr>
      </w:pPr>
      <w:r w:rsidRPr="00272F6D">
        <w:rPr>
          <w:sz w:val="48"/>
        </w:rPr>
        <w:t xml:space="preserve">Curriculum Vitae </w:t>
      </w:r>
    </w:p>
    <w:p w:rsidR="005A283E" w:rsidRDefault="005A283E" w:rsidP="005A283E"/>
    <w:p w:rsidR="005A283E" w:rsidRDefault="005A283E" w:rsidP="005A283E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3062"/>
        <w:gridCol w:w="1544"/>
      </w:tblGrid>
      <w:tr w:rsidR="00272F6D" w:rsidTr="00272F6D">
        <w:trPr>
          <w:cantSplit/>
        </w:trPr>
        <w:tc>
          <w:tcPr>
            <w:tcW w:w="4606" w:type="dxa"/>
            <w:vMerge w:val="restart"/>
          </w:tcPr>
          <w:p w:rsidR="00272F6D" w:rsidRDefault="00272F6D" w:rsidP="005A283E">
            <w:pPr>
              <w:rPr>
                <w:sz w:val="16"/>
              </w:rPr>
            </w:pPr>
            <w:r>
              <w:rPr>
                <w:sz w:val="16"/>
              </w:rPr>
              <w:t>Navn</w:t>
            </w:r>
          </w:p>
        </w:tc>
        <w:tc>
          <w:tcPr>
            <w:tcW w:w="4606" w:type="dxa"/>
            <w:gridSpan w:val="2"/>
          </w:tcPr>
          <w:p w:rsidR="00272F6D" w:rsidRDefault="00272F6D" w:rsidP="005A283E">
            <w:pPr>
              <w:rPr>
                <w:sz w:val="16"/>
              </w:rPr>
            </w:pPr>
            <w:r>
              <w:rPr>
                <w:sz w:val="16"/>
              </w:rPr>
              <w:t>Foreslått som:</w:t>
            </w:r>
          </w:p>
          <w:p w:rsidR="00272F6D" w:rsidRDefault="00272F6D" w:rsidP="005A283E">
            <w:pPr>
              <w:rPr>
                <w:sz w:val="16"/>
              </w:rPr>
            </w:pPr>
          </w:p>
        </w:tc>
      </w:tr>
      <w:tr w:rsidR="00272F6D" w:rsidTr="00272F6D">
        <w:trPr>
          <w:cantSplit/>
        </w:trPr>
        <w:tc>
          <w:tcPr>
            <w:tcW w:w="4606" w:type="dxa"/>
            <w:vMerge/>
          </w:tcPr>
          <w:p w:rsidR="00272F6D" w:rsidRDefault="00272F6D" w:rsidP="005A283E"/>
        </w:tc>
        <w:tc>
          <w:tcPr>
            <w:tcW w:w="4606" w:type="dxa"/>
            <w:gridSpan w:val="2"/>
          </w:tcPr>
          <w:p w:rsidR="00272F6D" w:rsidRDefault="00272F6D" w:rsidP="005A283E">
            <w:pPr>
              <w:rPr>
                <w:sz w:val="16"/>
              </w:rPr>
            </w:pPr>
            <w:r>
              <w:rPr>
                <w:sz w:val="16"/>
              </w:rPr>
              <w:t xml:space="preserve">Foreslått av </w:t>
            </w:r>
            <w:r w:rsidRPr="005D52FA">
              <w:rPr>
                <w:sz w:val="16"/>
                <w:szCs w:val="16"/>
              </w:rPr>
              <w:t>(</w:t>
            </w:r>
            <w:r w:rsidRPr="00AF2DB8">
              <w:rPr>
                <w:b/>
                <w:sz w:val="16"/>
                <w:szCs w:val="16"/>
              </w:rPr>
              <w:t>FRIVILLING</w:t>
            </w:r>
            <w:r>
              <w:rPr>
                <w:sz w:val="16"/>
              </w:rPr>
              <w:t>)</w:t>
            </w:r>
          </w:p>
          <w:p w:rsidR="00272F6D" w:rsidRDefault="00272F6D" w:rsidP="005A283E">
            <w:pPr>
              <w:rPr>
                <w:sz w:val="16"/>
              </w:rPr>
            </w:pPr>
          </w:p>
        </w:tc>
      </w:tr>
      <w:tr w:rsidR="00272F6D" w:rsidTr="00272F6D">
        <w:trPr>
          <w:cantSplit/>
        </w:trPr>
        <w:tc>
          <w:tcPr>
            <w:tcW w:w="4606" w:type="dxa"/>
            <w:vMerge/>
          </w:tcPr>
          <w:p w:rsidR="00272F6D" w:rsidRDefault="00272F6D" w:rsidP="005A283E"/>
        </w:tc>
        <w:tc>
          <w:tcPr>
            <w:tcW w:w="3062" w:type="dxa"/>
          </w:tcPr>
          <w:p w:rsidR="00272F6D" w:rsidRDefault="00272F6D" w:rsidP="005A283E">
            <w:pPr>
              <w:rPr>
                <w:sz w:val="16"/>
              </w:rPr>
            </w:pPr>
            <w:r>
              <w:rPr>
                <w:sz w:val="16"/>
              </w:rPr>
              <w:t xml:space="preserve">Telefon: </w:t>
            </w:r>
          </w:p>
          <w:p w:rsidR="00272F6D" w:rsidRDefault="00272F6D" w:rsidP="005A283E">
            <w:pPr>
              <w:rPr>
                <w:sz w:val="16"/>
              </w:rPr>
            </w:pPr>
          </w:p>
        </w:tc>
        <w:tc>
          <w:tcPr>
            <w:tcW w:w="1544" w:type="dxa"/>
          </w:tcPr>
          <w:p w:rsidR="00272F6D" w:rsidRDefault="00272F6D" w:rsidP="005A283E">
            <w:pPr>
              <w:rPr>
                <w:sz w:val="16"/>
              </w:rPr>
            </w:pPr>
            <w:r>
              <w:rPr>
                <w:sz w:val="16"/>
              </w:rPr>
              <w:t>Alder:</w:t>
            </w:r>
          </w:p>
        </w:tc>
      </w:tr>
      <w:tr w:rsidR="00272F6D" w:rsidTr="000679AA">
        <w:trPr>
          <w:cantSplit/>
        </w:trPr>
        <w:tc>
          <w:tcPr>
            <w:tcW w:w="4606" w:type="dxa"/>
            <w:vMerge/>
          </w:tcPr>
          <w:p w:rsidR="00272F6D" w:rsidRDefault="00272F6D" w:rsidP="005A283E"/>
        </w:tc>
        <w:tc>
          <w:tcPr>
            <w:tcW w:w="4606" w:type="dxa"/>
            <w:gridSpan w:val="2"/>
          </w:tcPr>
          <w:p w:rsidR="00272F6D" w:rsidRDefault="00272F6D" w:rsidP="005A283E">
            <w:pPr>
              <w:rPr>
                <w:sz w:val="16"/>
              </w:rPr>
            </w:pPr>
            <w:r>
              <w:rPr>
                <w:sz w:val="16"/>
              </w:rPr>
              <w:t xml:space="preserve">Epost: </w:t>
            </w:r>
          </w:p>
          <w:p w:rsidR="00272F6D" w:rsidRDefault="00272F6D" w:rsidP="005A283E">
            <w:pPr>
              <w:rPr>
                <w:sz w:val="16"/>
              </w:rPr>
            </w:pPr>
          </w:p>
        </w:tc>
      </w:tr>
    </w:tbl>
    <w:p w:rsidR="005A283E" w:rsidRDefault="005A283E" w:rsidP="005A283E"/>
    <w:p w:rsidR="005A283E" w:rsidRDefault="005A283E" w:rsidP="005A283E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5A283E">
        <w:tc>
          <w:tcPr>
            <w:tcW w:w="9212" w:type="dxa"/>
          </w:tcPr>
          <w:p w:rsidR="005A283E" w:rsidRDefault="00272F6D" w:rsidP="005A283E">
            <w:pPr>
              <w:rPr>
                <w:sz w:val="16"/>
              </w:rPr>
            </w:pPr>
            <w:r>
              <w:rPr>
                <w:sz w:val="16"/>
              </w:rPr>
              <w:t xml:space="preserve">Relevant bakgrunn: </w:t>
            </w:r>
          </w:p>
          <w:p w:rsidR="005A283E" w:rsidRDefault="005A283E" w:rsidP="005A283E"/>
          <w:p w:rsidR="005A283E" w:rsidRDefault="005A283E" w:rsidP="005A283E"/>
          <w:p w:rsidR="005A283E" w:rsidRDefault="005A283E" w:rsidP="005A283E"/>
          <w:p w:rsidR="005A283E" w:rsidRDefault="005A283E" w:rsidP="005A283E"/>
          <w:p w:rsidR="005A283E" w:rsidRDefault="005A283E" w:rsidP="005A283E"/>
        </w:tc>
      </w:tr>
      <w:tr w:rsidR="005A283E">
        <w:tc>
          <w:tcPr>
            <w:tcW w:w="9212" w:type="dxa"/>
          </w:tcPr>
          <w:p w:rsidR="005A283E" w:rsidRDefault="00272F6D" w:rsidP="005A283E">
            <w:pPr>
              <w:rPr>
                <w:sz w:val="16"/>
              </w:rPr>
            </w:pPr>
            <w:r>
              <w:rPr>
                <w:sz w:val="16"/>
              </w:rPr>
              <w:t>Organisasjonstilknytning (Regionlag/Utvalg):</w:t>
            </w:r>
          </w:p>
          <w:p w:rsidR="005A283E" w:rsidRDefault="005A283E" w:rsidP="005A283E"/>
          <w:p w:rsidR="005A283E" w:rsidRDefault="005A283E" w:rsidP="005A283E"/>
          <w:p w:rsidR="005A283E" w:rsidRDefault="005A283E" w:rsidP="005A283E"/>
          <w:p w:rsidR="005A283E" w:rsidRDefault="005A283E" w:rsidP="005A283E"/>
          <w:p w:rsidR="005A283E" w:rsidRDefault="005A283E" w:rsidP="005A283E"/>
          <w:p w:rsidR="005A283E" w:rsidRDefault="005A283E" w:rsidP="005A283E"/>
        </w:tc>
      </w:tr>
      <w:tr w:rsidR="005A283E">
        <w:tc>
          <w:tcPr>
            <w:tcW w:w="9212" w:type="dxa"/>
          </w:tcPr>
          <w:p w:rsidR="005A283E" w:rsidRDefault="00272F6D" w:rsidP="005A283E">
            <w:pPr>
              <w:rPr>
                <w:sz w:val="16"/>
              </w:rPr>
            </w:pPr>
            <w:r>
              <w:rPr>
                <w:sz w:val="16"/>
              </w:rPr>
              <w:t>Erfaring fra NHFU:</w:t>
            </w:r>
          </w:p>
          <w:p w:rsidR="005A283E" w:rsidRDefault="005A283E" w:rsidP="005A283E"/>
          <w:p w:rsidR="005A283E" w:rsidRDefault="005A283E" w:rsidP="005A283E"/>
          <w:p w:rsidR="005A283E" w:rsidRDefault="005A283E" w:rsidP="005A283E"/>
          <w:p w:rsidR="005A283E" w:rsidRDefault="005A283E" w:rsidP="005A283E"/>
          <w:p w:rsidR="005A283E" w:rsidRDefault="005A283E" w:rsidP="005A283E"/>
          <w:p w:rsidR="005A283E" w:rsidRDefault="005A283E" w:rsidP="005A283E"/>
        </w:tc>
      </w:tr>
      <w:tr w:rsidR="005A283E">
        <w:tc>
          <w:tcPr>
            <w:tcW w:w="9212" w:type="dxa"/>
          </w:tcPr>
          <w:p w:rsidR="005A283E" w:rsidRDefault="005A283E" w:rsidP="005A283E">
            <w:pPr>
              <w:rPr>
                <w:sz w:val="16"/>
              </w:rPr>
            </w:pPr>
            <w:r>
              <w:rPr>
                <w:sz w:val="16"/>
              </w:rPr>
              <w:t>Organisasjons</w:t>
            </w:r>
            <w:r w:rsidR="00272F6D">
              <w:rPr>
                <w:sz w:val="16"/>
              </w:rPr>
              <w:t>erfaring</w:t>
            </w:r>
            <w:r>
              <w:rPr>
                <w:sz w:val="16"/>
              </w:rPr>
              <w:t>/ Politisk erfaring utenfor NHF</w:t>
            </w:r>
            <w:r w:rsidR="00272F6D">
              <w:rPr>
                <w:sz w:val="16"/>
              </w:rPr>
              <w:t>U</w:t>
            </w:r>
            <w:r>
              <w:rPr>
                <w:sz w:val="16"/>
              </w:rPr>
              <w:t>:</w:t>
            </w:r>
          </w:p>
          <w:p w:rsidR="005A283E" w:rsidRDefault="005A283E" w:rsidP="005A283E"/>
          <w:p w:rsidR="005A283E" w:rsidRDefault="005A283E" w:rsidP="005A283E"/>
          <w:p w:rsidR="005A283E" w:rsidRDefault="005A283E" w:rsidP="005A283E"/>
          <w:p w:rsidR="005A283E" w:rsidRDefault="005A283E" w:rsidP="005A283E"/>
          <w:p w:rsidR="005A283E" w:rsidRDefault="005A283E" w:rsidP="005A283E"/>
          <w:p w:rsidR="005A283E" w:rsidRDefault="005A283E" w:rsidP="005A283E"/>
          <w:p w:rsidR="005A283E" w:rsidRDefault="005A283E" w:rsidP="005A283E"/>
        </w:tc>
      </w:tr>
      <w:tr w:rsidR="005A283E">
        <w:tc>
          <w:tcPr>
            <w:tcW w:w="9212" w:type="dxa"/>
          </w:tcPr>
          <w:p w:rsidR="005A283E" w:rsidRDefault="005A283E" w:rsidP="005A283E">
            <w:pPr>
              <w:rPr>
                <w:sz w:val="16"/>
              </w:rPr>
            </w:pPr>
            <w:r>
              <w:rPr>
                <w:sz w:val="16"/>
              </w:rPr>
              <w:t>Andre opplysninger som kan være relevante:</w:t>
            </w:r>
          </w:p>
          <w:p w:rsidR="005A283E" w:rsidRDefault="005A283E" w:rsidP="005A283E"/>
          <w:p w:rsidR="005A283E" w:rsidRDefault="005A283E" w:rsidP="005A283E"/>
          <w:p w:rsidR="005A283E" w:rsidRDefault="005A283E" w:rsidP="005A283E"/>
          <w:p w:rsidR="005A283E" w:rsidRDefault="005A283E" w:rsidP="005A283E"/>
          <w:p w:rsidR="005A283E" w:rsidRDefault="005A283E" w:rsidP="005A283E"/>
          <w:p w:rsidR="005A283E" w:rsidRDefault="005A283E" w:rsidP="005A283E"/>
          <w:p w:rsidR="005A283E" w:rsidRDefault="005A283E" w:rsidP="005A283E"/>
          <w:p w:rsidR="005A283E" w:rsidRDefault="005A283E" w:rsidP="005A283E"/>
          <w:p w:rsidR="005A283E" w:rsidRDefault="005A283E" w:rsidP="005A283E"/>
        </w:tc>
      </w:tr>
    </w:tbl>
    <w:p w:rsidR="005A283E" w:rsidRDefault="005A283E" w:rsidP="005A283E"/>
    <w:sectPr w:rsidR="005A283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F6D" w:rsidRDefault="00272F6D" w:rsidP="00272F6D">
      <w:r>
        <w:separator/>
      </w:r>
    </w:p>
  </w:endnote>
  <w:endnote w:type="continuationSeparator" w:id="0">
    <w:p w:rsidR="00272F6D" w:rsidRDefault="00272F6D" w:rsidP="0027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F6D" w:rsidRDefault="00272F6D" w:rsidP="00272F6D">
      <w:r>
        <w:separator/>
      </w:r>
    </w:p>
  </w:footnote>
  <w:footnote w:type="continuationSeparator" w:id="0">
    <w:p w:rsidR="00272F6D" w:rsidRDefault="00272F6D" w:rsidP="00272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F6D" w:rsidRDefault="00272F6D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5427345</wp:posOffset>
          </wp:positionH>
          <wp:positionV relativeFrom="paragraph">
            <wp:posOffset>-113665</wp:posOffset>
          </wp:positionV>
          <wp:extent cx="729615" cy="1109345"/>
          <wp:effectExtent l="0" t="0" r="0" b="0"/>
          <wp:wrapTight wrapText="bothSides">
            <wp:wrapPolygon edited="0">
              <wp:start x="0" y="0"/>
              <wp:lineTo x="0" y="21143"/>
              <wp:lineTo x="20867" y="21143"/>
              <wp:lineTo x="20867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F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Norges Handikapforbunds Ungdom (NHFU)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83E"/>
    <w:rsid w:val="00015580"/>
    <w:rsid w:val="00172F50"/>
    <w:rsid w:val="00272F6D"/>
    <w:rsid w:val="003A43DB"/>
    <w:rsid w:val="003B65C7"/>
    <w:rsid w:val="003F2BB1"/>
    <w:rsid w:val="004F6806"/>
    <w:rsid w:val="005A283E"/>
    <w:rsid w:val="005D52FA"/>
    <w:rsid w:val="0068174E"/>
    <w:rsid w:val="007575D9"/>
    <w:rsid w:val="007B2B86"/>
    <w:rsid w:val="007F6847"/>
    <w:rsid w:val="008E22CC"/>
    <w:rsid w:val="00905690"/>
    <w:rsid w:val="00946F0D"/>
    <w:rsid w:val="00A51E89"/>
    <w:rsid w:val="00AF2DB8"/>
    <w:rsid w:val="00B75704"/>
    <w:rsid w:val="00E951B9"/>
    <w:rsid w:val="00EA0B1E"/>
    <w:rsid w:val="00FA1A27"/>
    <w:rsid w:val="00FC03F9"/>
    <w:rsid w:val="00FC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CB9DC5-87BA-452E-A05B-D6AA24E5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83E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272F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272F6D"/>
    <w:rPr>
      <w:sz w:val="24"/>
      <w:szCs w:val="24"/>
    </w:rPr>
  </w:style>
  <w:style w:type="paragraph" w:styleId="Bunntekst">
    <w:name w:val="footer"/>
    <w:basedOn w:val="Normal"/>
    <w:link w:val="BunntekstTegn"/>
    <w:unhideWhenUsed/>
    <w:rsid w:val="00272F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272F6D"/>
    <w:rPr>
      <w:sz w:val="24"/>
      <w:szCs w:val="24"/>
    </w:rPr>
  </w:style>
  <w:style w:type="paragraph" w:styleId="Tittel">
    <w:name w:val="Title"/>
    <w:basedOn w:val="Normal"/>
    <w:next w:val="Normal"/>
    <w:link w:val="TittelTegn"/>
    <w:qFormat/>
    <w:rsid w:val="00272F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272F6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9641089FF7446801F0FCD7172BFD8" ma:contentTypeVersion="13" ma:contentTypeDescription="Opprett et nytt dokument." ma:contentTypeScope="" ma:versionID="41d1526608f88f2417f9bf4bd1d17f2d">
  <xsd:schema xmlns:xsd="http://www.w3.org/2001/XMLSchema" xmlns:xs="http://www.w3.org/2001/XMLSchema" xmlns:p="http://schemas.microsoft.com/office/2006/metadata/properties" xmlns:ns2="182f390d-8209-44fb-8451-bb15cafcb73f" xmlns:ns3="92ff1784-e6ae-4344-82c8-555687edec66" targetNamespace="http://schemas.microsoft.com/office/2006/metadata/properties" ma:root="true" ma:fieldsID="4ede1b192b8370122dd35a01a9e5f7b8" ns2:_="" ns3:_="">
    <xsd:import namespace="182f390d-8209-44fb-8451-bb15cafcb73f"/>
    <xsd:import namespace="92ff1784-e6ae-4344-82c8-555687ede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f390d-8209-44fb-8451-bb15cafcb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1784-e6ae-4344-82c8-555687ede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98B019-3F96-421E-8394-F270E91C18A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9AA9B66-9A96-4E99-8AFB-F282846F3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EB1C6-BC7F-4FE5-BCA5-9FA4B261739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91b1478a-a65c-4a20-a811-a5013382a7e3"/>
    <ds:schemaRef ds:uri="http://schemas.microsoft.com/office/2006/metadata/properties"/>
    <ds:schemaRef ds:uri="a145958c-715e-4d5a-a13e-a6757f0ad45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B5B2C1-FA68-466E-861C-1EDFF0A3A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sentralstyrets medlemmer og varamedlemmer</vt:lpstr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sentralstyrets medlemmer og varamedlemmer</dc:title>
  <dc:creator>Arne</dc:creator>
  <cp:lastModifiedBy>Gyda Nullmeyer</cp:lastModifiedBy>
  <cp:revision>3</cp:revision>
  <cp:lastPrinted>2015-01-14T07:22:00Z</cp:lastPrinted>
  <dcterms:created xsi:type="dcterms:W3CDTF">2020-03-20T09:12:00Z</dcterms:created>
  <dcterms:modified xsi:type="dcterms:W3CDTF">2020-09-02T07:49:00Z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0x0101002BA9641089FF7446801F0FCD7172BFD8</vt:lpwstr>
  </property>
  <property fmtid="{D5CDD505-2E9C-101B-9397-08002B2CF9AE}" pid="3" name="Organisasjonsledd">
    <vt:lpwstr/>
  </property>
  <property fmtid="{D5CDD505-2E9C-101B-9397-08002B2CF9AE}" pid="4" name="Landsforening">
    <vt:lpwstr>586;#Administrativ bistand|1df120db-6c68-4b76-b2c7-b47f84c24c96</vt:lpwstr>
  </property>
  <property fmtid="{D5CDD505-2E9C-101B-9397-08002B2CF9AE}" pid="5" name="l6c2720b5eb14cfd8770c754c9905ac5">
    <vt:lpwstr>Administrativ bistand|1df120db-6c68-4b76-b2c7-b47f84c24c96</vt:lpwstr>
  </property>
  <property fmtid="{D5CDD505-2E9C-101B-9397-08002B2CF9AE}" pid="6" name="Order">
    <vt:r8>9855200</vt:r8>
  </property>
</Properties>
</file>